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E380A" w:rsidRPr="00EF6DAC" w:rsidRDefault="002E380A" w:rsidP="00562E3E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</w:rPr>
      </w:pPr>
      <w:r w:rsidRPr="00EF6DAC">
        <w:rPr>
          <w:rFonts w:ascii="Times New Roman" w:eastAsia="Times New Roman" w:hAnsi="Times New Roman"/>
          <w:b/>
          <w:bCs/>
          <w:sz w:val="32"/>
          <w:szCs w:val="32"/>
        </w:rPr>
        <w:t>LỊCH BÁO GIẢNG</w:t>
      </w:r>
    </w:p>
    <w:p w:rsidR="002E380A" w:rsidRPr="00EF6DAC" w:rsidRDefault="002E380A" w:rsidP="00562E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EF6DAC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EF6DAC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</w:t>
      </w:r>
      <w:r w:rsidR="00EF6DAC" w:rsidRPr="00EF6DAC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7</w:t>
      </w:r>
      <w:r w:rsidRPr="00EF6DAC">
        <w:rPr>
          <w:rFonts w:ascii="Times New Roman" w:eastAsia="Times New Roman" w:hAnsi="Times New Roman"/>
          <w:b/>
          <w:sz w:val="28"/>
          <w:szCs w:val="28"/>
        </w:rPr>
        <w:t xml:space="preserve">: Từ ngày </w:t>
      </w:r>
      <w:r w:rsidR="00602328" w:rsidRPr="00EF6DAC">
        <w:rPr>
          <w:rFonts w:ascii="Times New Roman" w:eastAsia="Times New Roman" w:hAnsi="Times New Roman"/>
          <w:b/>
          <w:sz w:val="28"/>
          <w:szCs w:val="28"/>
        </w:rPr>
        <w:t>1</w:t>
      </w:r>
      <w:r w:rsidR="00EF6DAC" w:rsidRPr="00EF6DAC">
        <w:rPr>
          <w:rFonts w:ascii="Times New Roman" w:eastAsia="Times New Roman" w:hAnsi="Times New Roman"/>
          <w:b/>
          <w:sz w:val="28"/>
          <w:szCs w:val="28"/>
        </w:rPr>
        <w:t>8</w:t>
      </w:r>
      <w:r w:rsidRPr="00EF6DAC">
        <w:rPr>
          <w:rFonts w:ascii="Times New Roman" w:eastAsia="Times New Roman" w:hAnsi="Times New Roman"/>
          <w:b/>
          <w:sz w:val="28"/>
          <w:szCs w:val="28"/>
        </w:rPr>
        <w:t xml:space="preserve">/ 3 /2024 đến ngày </w:t>
      </w:r>
      <w:r w:rsidR="00EF6DAC" w:rsidRPr="00EF6DAC">
        <w:rPr>
          <w:rFonts w:ascii="Times New Roman" w:eastAsia="Times New Roman" w:hAnsi="Times New Roman"/>
          <w:b/>
          <w:sz w:val="28"/>
          <w:szCs w:val="28"/>
        </w:rPr>
        <w:t>22</w:t>
      </w:r>
      <w:r w:rsidRPr="00EF6DAC">
        <w:rPr>
          <w:rFonts w:ascii="Times New Roman" w:eastAsia="Times New Roman" w:hAnsi="Times New Roman"/>
          <w:b/>
          <w:sz w:val="28"/>
          <w:szCs w:val="28"/>
        </w:rPr>
        <w:t>/ 3 / 2024</w:t>
      </w:r>
    </w:p>
    <w:p w:rsidR="00602328" w:rsidRPr="00EF6DAC" w:rsidRDefault="002E380A" w:rsidP="00EF6DAC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EF6DAC">
        <w:rPr>
          <w:rFonts w:ascii="Times New Roman" w:eastAsia="Times New Roman" w:hAnsi="Times New Roman"/>
          <w:b/>
          <w:bCs/>
          <w:sz w:val="28"/>
          <w:szCs w:val="28"/>
        </w:rPr>
        <w:t>Cách ngôn :</w:t>
      </w:r>
      <w:r w:rsidRPr="00EF6DAC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="00EF6DAC" w:rsidRPr="00EF6DAC">
        <w:rPr>
          <w:rFonts w:ascii="Times New Roman" w:eastAsia="Times New Roman" w:hAnsi="Times New Roman"/>
          <w:b/>
          <w:iCs/>
          <w:sz w:val="28"/>
          <w:szCs w:val="28"/>
        </w:rPr>
        <w:t>Nhà sạch thì mát, bát sạch ngon cơm.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2E380A" w:rsidRPr="00EF6DAC" w:rsidTr="00B858E2">
        <w:tc>
          <w:tcPr>
            <w:tcW w:w="854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E380A" w:rsidRPr="00EF6DAC" w:rsidTr="00B858E2">
        <w:trPr>
          <w:cantSplit/>
        </w:trPr>
        <w:tc>
          <w:tcPr>
            <w:tcW w:w="854" w:type="dxa"/>
            <w:vMerge w:val="restart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E380A" w:rsidRPr="00EF6DAC" w:rsidRDefault="004819A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602328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EF6DAC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8</w:t>
            </w:r>
            <w:r w:rsidR="002E380A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E380A" w:rsidRPr="00EF6DAC" w:rsidRDefault="002E380A" w:rsidP="00562E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EF6DAC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EF6DAC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EF6DAC" w:rsidRPr="00EF6DAC" w:rsidRDefault="00EF6DAC" w:rsidP="00EF6DAC">
            <w:pPr>
              <w:widowControl w:val="0"/>
              <w:autoSpaceDE w:val="0"/>
              <w:autoSpaceDN w:val="0"/>
              <w:spacing w:after="0" w:line="271" w:lineRule="auto"/>
              <w:ind w:right="562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EF6DAC">
              <w:rPr>
                <w:rFonts w:ascii="Times New Roman" w:eastAsia="Times New Roman" w:hAnsi="Times New Roman"/>
                <w:spacing w:val="-1"/>
                <w:sz w:val="28"/>
                <w:lang w:val="vi"/>
              </w:rPr>
              <w:t>-Tổng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 xml:space="preserve"> kết Phong trào “Học nhân ái, biết sẻ chia”.</w:t>
            </w:r>
          </w:p>
          <w:p w:rsidR="002E380A" w:rsidRPr="00EF6DAC" w:rsidRDefault="00EF6DAC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pacing w:val="-1"/>
                <w:sz w:val="28"/>
                <w:lang w:val="vi"/>
              </w:rPr>
              <w:t xml:space="preserve">-Tham dự phát động 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phong trào “Chữ thập đỏ”</w:t>
            </w:r>
          </w:p>
        </w:tc>
      </w:tr>
      <w:tr w:rsidR="002E380A" w:rsidRPr="00EF6DAC" w:rsidTr="00B858E2">
        <w:trPr>
          <w:cantSplit/>
        </w:trPr>
        <w:tc>
          <w:tcPr>
            <w:tcW w:w="854" w:type="dxa"/>
            <w:vMerge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E380A" w:rsidRPr="00EF6DAC" w:rsidRDefault="00EF6DAC" w:rsidP="00562E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Đề-xi-mét. Mét</w:t>
            </w:r>
          </w:p>
        </w:tc>
      </w:tr>
      <w:tr w:rsidR="002E380A" w:rsidRPr="00EF6DAC" w:rsidTr="00B858E2">
        <w:trPr>
          <w:cantSplit/>
        </w:trPr>
        <w:tc>
          <w:tcPr>
            <w:tcW w:w="854" w:type="dxa"/>
            <w:vMerge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E380A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1</w:t>
            </w:r>
          </w:p>
        </w:tc>
      </w:tr>
      <w:tr w:rsidR="00B853FB" w:rsidRPr="00EF6DAC" w:rsidTr="00B858E2">
        <w:trPr>
          <w:cantSplit/>
        </w:trPr>
        <w:tc>
          <w:tcPr>
            <w:tcW w:w="854" w:type="dxa"/>
            <w:vMerge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2</w:t>
            </w:r>
          </w:p>
        </w:tc>
      </w:tr>
      <w:tr w:rsidR="00B853FB" w:rsidRPr="00EF6DAC" w:rsidTr="00B858E2">
        <w:trPr>
          <w:cantSplit/>
        </w:trPr>
        <w:tc>
          <w:tcPr>
            <w:tcW w:w="854" w:type="dxa"/>
            <w:vMerge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3</w:t>
            </w:r>
          </w:p>
        </w:tc>
      </w:tr>
      <w:tr w:rsidR="00B853FB" w:rsidRPr="00EF6DAC" w:rsidTr="00B858E2">
        <w:trPr>
          <w:cantSplit/>
        </w:trPr>
        <w:tc>
          <w:tcPr>
            <w:tcW w:w="854" w:type="dxa"/>
            <w:vMerge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B853FB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4</w:t>
            </w:r>
          </w:p>
        </w:tc>
      </w:tr>
      <w:tr w:rsidR="00BD0BFC" w:rsidRPr="00EF6DAC" w:rsidTr="00B858E2">
        <w:trPr>
          <w:cantSplit/>
        </w:trPr>
        <w:tc>
          <w:tcPr>
            <w:tcW w:w="854" w:type="dxa"/>
            <w:vMerge/>
          </w:tcPr>
          <w:p w:rsidR="00BD0BFC" w:rsidRPr="00EF6DAC" w:rsidRDefault="00BD0BFC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EF6DAC" w:rsidRDefault="00BD0BF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EF6DAC" w:rsidRDefault="00BD0BFC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EF6DAC" w:rsidRDefault="00562E3E" w:rsidP="00562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BD0BFC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CĐ:</w:t>
            </w:r>
            <w:r w:rsidRPr="00EF6DAC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Chia sẻ khó khăn với người khuyết tật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602328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EF6DAC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9</w:t>
            </w: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562E3E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5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562E3E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6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562E3E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EF6DAC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</w:t>
            </w: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562E3E" w:rsidRPr="00EF6DAC" w:rsidRDefault="00EF6DAC" w:rsidP="00562E3E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Ki-lô-mét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562E3E" w:rsidRPr="00EF6DAC" w:rsidTr="00B858E2">
        <w:trPr>
          <w:cantSplit/>
          <w:trHeight w:val="165"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</w:t>
            </w: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562E3E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Tìm kiếm sự hỗ trợ khi ở trường</w:t>
            </w:r>
            <w:r w:rsidRPr="00EF6DAC">
              <w:rPr>
                <w:rFonts w:ascii="Times New Roman" w:hAnsi="Times New Roman"/>
                <w:color w:val="000000"/>
                <w:sz w:val="28"/>
                <w:szCs w:val="28"/>
                <w:lang w:val="nl-NL" w:eastAsia="vi-VN"/>
              </w:rPr>
              <w:t xml:space="preserve"> (Tiết 1)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562E3E" w:rsidRPr="00EF6DAC" w:rsidRDefault="00EF6DA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  <w:r w:rsidR="00602328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562E3E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pt-BR"/>
              </w:rPr>
              <w:t>Ôn luyện tuần 2</w:t>
            </w:r>
            <w:r w:rsidR="00EF6DAC" w:rsidRPr="00EF6DAC">
              <w:rPr>
                <w:rFonts w:ascii="Times New Roman" w:hAnsi="Times New Roman"/>
                <w:sz w:val="28"/>
                <w:szCs w:val="28"/>
                <w:lang w:val="pt-BR"/>
              </w:rPr>
              <w:t>7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C7BD9" w:rsidRPr="00EF6DAC" w:rsidTr="00B858E2">
        <w:trPr>
          <w:cantSplit/>
        </w:trPr>
        <w:tc>
          <w:tcPr>
            <w:tcW w:w="854" w:type="dxa"/>
            <w:vMerge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EF6DAC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4C7BD9" w:rsidRPr="00EF6DAC" w:rsidRDefault="00EF6DAC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SHL: Chia sẻ khó khăn với người khuyết tật</w:t>
            </w:r>
          </w:p>
        </w:tc>
      </w:tr>
      <w:tr w:rsidR="004C7BD9" w:rsidRPr="00EF6DAC" w:rsidTr="00B858E2">
        <w:trPr>
          <w:cantSplit/>
        </w:trPr>
        <w:tc>
          <w:tcPr>
            <w:tcW w:w="854" w:type="dxa"/>
            <w:vMerge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C7BD9" w:rsidRPr="00EF6DAC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C7BD9" w:rsidRPr="00EF6DAC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EF6DAC" w:rsidRDefault="00EF6DAC" w:rsidP="004C7BD9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7</w:t>
            </w:r>
          </w:p>
        </w:tc>
      </w:tr>
      <w:tr w:rsidR="004C7BD9" w:rsidRPr="00EF6DAC" w:rsidTr="00B858E2">
        <w:trPr>
          <w:cantSplit/>
        </w:trPr>
        <w:tc>
          <w:tcPr>
            <w:tcW w:w="854" w:type="dxa"/>
            <w:vMerge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EF6DAC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EF6DAC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EF6DAC" w:rsidRDefault="00EF6DAC" w:rsidP="004C7BD9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8</w:t>
            </w:r>
          </w:p>
        </w:tc>
      </w:tr>
      <w:tr w:rsidR="00EF6DAC" w:rsidRPr="00EF6DAC" w:rsidTr="00EF6DAC">
        <w:trPr>
          <w:cantSplit/>
          <w:trHeight w:val="265"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Giới thiệu tiền Việt Nam</w:t>
            </w:r>
          </w:p>
        </w:tc>
      </w:tr>
      <w:tr w:rsidR="00EF6DAC" w:rsidRPr="00EF6DAC" w:rsidTr="00B858E2">
        <w:trPr>
          <w:cantSplit/>
        </w:trPr>
        <w:tc>
          <w:tcPr>
            <w:tcW w:w="854" w:type="dxa"/>
            <w:vMerge w:val="restart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22/3</w:t>
            </w:r>
          </w:p>
        </w:tc>
        <w:tc>
          <w:tcPr>
            <w:tcW w:w="917" w:type="dxa"/>
            <w:vMerge w:val="restart"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Thực hành và trải nghiệm đo độ dài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 xml:space="preserve"> (Tiết 1)</w:t>
            </w:r>
          </w:p>
        </w:tc>
      </w:tr>
      <w:tr w:rsidR="00EF6DAC" w:rsidRPr="00EF6DAC" w:rsidTr="00B858E2">
        <w:trPr>
          <w:cantSplit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9</w:t>
            </w:r>
          </w:p>
        </w:tc>
      </w:tr>
      <w:tr w:rsidR="00EF6DAC" w:rsidRPr="00EF6DAC" w:rsidTr="00B858E2">
        <w:trPr>
          <w:cantSplit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10</w:t>
            </w:r>
          </w:p>
        </w:tc>
      </w:tr>
      <w:tr w:rsidR="00EF6DAC" w:rsidRPr="00EF6DAC" w:rsidTr="00B858E2">
        <w:trPr>
          <w:cantSplit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EF6DAC" w:rsidRPr="00EF6DAC" w:rsidTr="00B858E2">
        <w:trPr>
          <w:cantSplit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EF6DAC" w:rsidRPr="00EF6DAC" w:rsidRDefault="00EF6DAC" w:rsidP="00EF6DAC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F6DAC" w:rsidRPr="00EF6DAC" w:rsidTr="00B858E2">
        <w:trPr>
          <w:cantSplit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F6DAC" w:rsidRPr="00EF6DAC" w:rsidTr="00B858E2">
        <w:trPr>
          <w:cantSplit/>
          <w:trHeight w:val="311"/>
        </w:trPr>
        <w:tc>
          <w:tcPr>
            <w:tcW w:w="854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F6DAC" w:rsidRPr="00EF6DAC" w:rsidRDefault="00EF6DAC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EF6DAC" w:rsidRPr="00EF6DAC" w:rsidRDefault="00EF6DAC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EF6DAC" w:rsidRPr="00EF6DAC" w:rsidRDefault="00EF6DAC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2E380A" w:rsidRPr="00EF6DAC" w:rsidRDefault="002E380A" w:rsidP="00FA24B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2E380A" w:rsidRPr="00EF6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80B67"/>
    <w:rsid w:val="001A212F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E380A"/>
    <w:rsid w:val="002F0787"/>
    <w:rsid w:val="00304EC6"/>
    <w:rsid w:val="00334628"/>
    <w:rsid w:val="00341F69"/>
    <w:rsid w:val="00350800"/>
    <w:rsid w:val="00352694"/>
    <w:rsid w:val="00381A73"/>
    <w:rsid w:val="00390215"/>
    <w:rsid w:val="00390306"/>
    <w:rsid w:val="003A0406"/>
    <w:rsid w:val="003F0EBA"/>
    <w:rsid w:val="004024A9"/>
    <w:rsid w:val="00403048"/>
    <w:rsid w:val="00424107"/>
    <w:rsid w:val="00442540"/>
    <w:rsid w:val="004819AC"/>
    <w:rsid w:val="00497430"/>
    <w:rsid w:val="004C3772"/>
    <w:rsid w:val="004C7BD9"/>
    <w:rsid w:val="004E016F"/>
    <w:rsid w:val="00542034"/>
    <w:rsid w:val="0055731F"/>
    <w:rsid w:val="00562E3E"/>
    <w:rsid w:val="005E5EA2"/>
    <w:rsid w:val="00602328"/>
    <w:rsid w:val="006645EF"/>
    <w:rsid w:val="006B0779"/>
    <w:rsid w:val="006B20C7"/>
    <w:rsid w:val="006B36A4"/>
    <w:rsid w:val="006C62B3"/>
    <w:rsid w:val="006D77EB"/>
    <w:rsid w:val="007074EB"/>
    <w:rsid w:val="0071429B"/>
    <w:rsid w:val="00725DA9"/>
    <w:rsid w:val="00761060"/>
    <w:rsid w:val="00767494"/>
    <w:rsid w:val="007C0465"/>
    <w:rsid w:val="007C25B5"/>
    <w:rsid w:val="00846633"/>
    <w:rsid w:val="0085569A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97905"/>
    <w:rsid w:val="00AA27EC"/>
    <w:rsid w:val="00AA28D1"/>
    <w:rsid w:val="00AB02E6"/>
    <w:rsid w:val="00B009BD"/>
    <w:rsid w:val="00B02B4A"/>
    <w:rsid w:val="00B04AC0"/>
    <w:rsid w:val="00B12B76"/>
    <w:rsid w:val="00B853FB"/>
    <w:rsid w:val="00B914EB"/>
    <w:rsid w:val="00BD0BFC"/>
    <w:rsid w:val="00BE23FF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EF6DAC"/>
    <w:rsid w:val="00F00277"/>
    <w:rsid w:val="00F043B8"/>
    <w:rsid w:val="00F90148"/>
    <w:rsid w:val="00FA24BA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F11C3C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2024-03-17T09:14:00Z</dcterms:created>
  <dcterms:modified xsi:type="dcterms:W3CDTF">2024-03-17T09:14:00Z</dcterms:modified>
</cp:coreProperties>
</file>